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284"/>
        <w:gridCol w:w="850"/>
        <w:gridCol w:w="709"/>
        <w:gridCol w:w="142"/>
        <w:gridCol w:w="559"/>
        <w:gridCol w:w="8"/>
        <w:gridCol w:w="1134"/>
        <w:gridCol w:w="1417"/>
      </w:tblGrid>
      <w:tr w:rsidR="009E7902" w:rsidRPr="00431589" w:rsidTr="003574B3">
        <w:trPr>
          <w:trHeight w:val="1005"/>
        </w:trPr>
        <w:tc>
          <w:tcPr>
            <w:tcW w:w="8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02" w:rsidRPr="00431589" w:rsidRDefault="009E7902" w:rsidP="003574B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431589">
              <w:rPr>
                <w:rFonts w:ascii="仿宋" w:eastAsia="仿宋" w:hAnsi="仿宋"/>
                <w:color w:val="000000"/>
                <w:sz w:val="30"/>
                <w:szCs w:val="30"/>
              </w:rPr>
              <w:br w:type="page"/>
            </w:r>
            <w:r w:rsidRPr="00431589">
              <w:rPr>
                <w:rFonts w:ascii="仿宋" w:eastAsia="仿宋" w:hAnsi="仿宋"/>
                <w:color w:val="000000"/>
                <w:sz w:val="30"/>
                <w:szCs w:val="30"/>
              </w:rPr>
              <w:br w:type="page"/>
            </w:r>
            <w:r w:rsidRPr="004315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武汉大学专业技术人员离岗创业申请表</w:t>
            </w:r>
          </w:p>
        </w:tc>
      </w:tr>
      <w:tr w:rsidR="009E7902" w:rsidRPr="00431589" w:rsidTr="003574B3">
        <w:trPr>
          <w:trHeight w:val="54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人事号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E7902" w:rsidRPr="00431589" w:rsidTr="003574B3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所在</w:t>
            </w:r>
            <w:r w:rsidRPr="00431589">
              <w:rPr>
                <w:rFonts w:ascii="等线" w:eastAsia="等线" w:hAnsi="等线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2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E7902" w:rsidRPr="00431589" w:rsidTr="003574B3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从事</w:t>
            </w:r>
            <w:r w:rsidRPr="00431589">
              <w:rPr>
                <w:rFonts w:ascii="等线" w:eastAsia="等线" w:hAnsi="等线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联系</w:t>
            </w:r>
            <w:r w:rsidRPr="00431589">
              <w:rPr>
                <w:rFonts w:ascii="等线" w:eastAsia="等线" w:hAnsi="等线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E7902" w:rsidRPr="00431589" w:rsidTr="003574B3">
        <w:trPr>
          <w:trHeight w:val="47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E7902" w:rsidRPr="00431589" w:rsidTr="003574B3">
        <w:trPr>
          <w:trHeight w:val="49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目前承担的科研项目情况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E7902" w:rsidRPr="00431589" w:rsidTr="003574B3">
        <w:trPr>
          <w:trHeight w:val="183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目前指导的研究生情况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（人员</w:t>
            </w:r>
            <w:r w:rsidRPr="00431589">
              <w:rPr>
                <w:rFonts w:ascii="等线" w:eastAsia="等线" w:hAnsi="等线" w:cs="宋体"/>
                <w:color w:val="000000"/>
                <w:kern w:val="0"/>
                <w:szCs w:val="21"/>
              </w:rPr>
              <w:t>及指导结束时间等</w:t>
            </w: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</w:p>
          <w:p w:rsidR="009E7902" w:rsidRPr="00431589" w:rsidRDefault="009E7902" w:rsidP="003574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E7902" w:rsidRPr="00431589" w:rsidTr="003574B3">
        <w:trPr>
          <w:trHeight w:val="6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创业方式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□创办企业 </w:t>
            </w:r>
            <w:r w:rsidRPr="00431589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</w:t>
            </w: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□企业工作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创业单位及岗位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E7902" w:rsidRPr="00431589" w:rsidTr="003574B3">
        <w:trPr>
          <w:trHeight w:val="6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创业期限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为期 </w:t>
            </w:r>
            <w:r w:rsidRPr="00431589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</w:t>
            </w: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年，自 </w:t>
            </w:r>
            <w:r w:rsidRPr="00431589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</w:t>
            </w: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年  </w:t>
            </w:r>
            <w:r w:rsidRPr="00431589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</w:t>
            </w: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月   日至  </w:t>
            </w:r>
            <w:r w:rsidRPr="00431589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</w:t>
            </w: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年 </w:t>
            </w:r>
            <w:r w:rsidRPr="00431589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</w:t>
            </w: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月 </w:t>
            </w:r>
            <w:r w:rsidRPr="00431589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</w:t>
            </w: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日止</w:t>
            </w:r>
          </w:p>
        </w:tc>
      </w:tr>
      <w:tr w:rsidR="009E7902" w:rsidRPr="00431589" w:rsidTr="003574B3">
        <w:trPr>
          <w:trHeight w:val="24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lastRenderedPageBreak/>
              <w:t>申请理由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rPr>
                <w:color w:val="000000"/>
                <w:sz w:val="24"/>
              </w:rPr>
            </w:pPr>
            <w:r w:rsidRPr="00431589">
              <w:rPr>
                <w:rFonts w:ascii="仿宋_GB2312" w:eastAsia="仿宋_GB2312" w:hint="eastAsia"/>
                <w:color w:val="000000"/>
                <w:sz w:val="24"/>
              </w:rPr>
              <w:t>（科技成果转化审批材料，如科技成果转化申请表、科技成果证明、成果转化可行性报告、企业合作意向书、项目立项投资等需另附</w:t>
            </w:r>
            <w:r w:rsidRPr="00431589">
              <w:rPr>
                <w:rFonts w:hint="eastAsia"/>
                <w:color w:val="000000"/>
                <w:sz w:val="24"/>
              </w:rPr>
              <w:t>）</w:t>
            </w:r>
          </w:p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E7902" w:rsidRPr="00431589" w:rsidTr="003574B3">
        <w:trPr>
          <w:trHeight w:val="17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ind w:firstLineChars="200" w:firstLine="42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本人已知晓并遵守《武汉大学专业技术人员创新创业工作管理暂行办法》规定，严格执行离岗创业协议。如有违反，接受学校处理处分。</w:t>
            </w:r>
          </w:p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Pr="00431589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             </w:t>
            </w: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申请</w:t>
            </w:r>
            <w:r w:rsidRPr="00431589">
              <w:rPr>
                <w:rFonts w:ascii="等线" w:eastAsia="等线" w:hAnsi="等线" w:cs="宋体"/>
                <w:color w:val="000000"/>
                <w:kern w:val="0"/>
                <w:szCs w:val="21"/>
              </w:rPr>
              <w:t>人</w:t>
            </w: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（签字）</w:t>
            </w:r>
            <w:r w:rsidRPr="00431589">
              <w:rPr>
                <w:rFonts w:ascii="等线" w:eastAsia="等线" w:hAnsi="等线" w:cs="宋体"/>
                <w:color w:val="000000"/>
                <w:kern w:val="0"/>
                <w:szCs w:val="21"/>
              </w:rPr>
              <w:t>：</w:t>
            </w: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                年   月    日</w:t>
            </w:r>
          </w:p>
        </w:tc>
      </w:tr>
      <w:tr w:rsidR="009E7902" w:rsidRPr="00431589" w:rsidTr="003574B3">
        <w:trPr>
          <w:trHeight w:val="155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二级单位意见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ind w:firstLineChars="1000" w:firstLine="2100"/>
              <w:rPr>
                <w:rFonts w:ascii="仿宋_GB2312" w:eastAsia="仿宋_GB2312"/>
                <w:color w:val="000000"/>
                <w:sz w:val="24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负责人签字（盖章）：               年    月    日</w:t>
            </w:r>
          </w:p>
        </w:tc>
      </w:tr>
      <w:tr w:rsidR="009E7902" w:rsidRPr="00431589" w:rsidTr="003574B3">
        <w:trPr>
          <w:trHeight w:val="81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相关职能部门意见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ind w:firstLineChars="1000" w:firstLine="2100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ind w:firstLineChars="1000" w:firstLine="2100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负责人签字（盖章）：                年    月    日</w:t>
            </w:r>
          </w:p>
        </w:tc>
      </w:tr>
      <w:tr w:rsidR="009E7902" w:rsidRPr="00431589" w:rsidTr="003574B3">
        <w:trPr>
          <w:trHeight w:val="81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科技成果转化部门意见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ind w:firstLineChars="1000" w:firstLine="210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负责人签字（盖章）：                年    月    日</w:t>
            </w:r>
          </w:p>
        </w:tc>
      </w:tr>
      <w:tr w:rsidR="009E7902" w:rsidRPr="00431589" w:rsidTr="003574B3">
        <w:trPr>
          <w:trHeight w:val="81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人事部</w:t>
            </w:r>
          </w:p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ind w:firstLineChars="300" w:firstLine="63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ind w:firstLineChars="300" w:firstLine="63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ind w:firstLineChars="300" w:firstLine="63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ind w:firstLineChars="1000" w:firstLine="210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负责人签字（盖章）：                年    月    日</w:t>
            </w:r>
          </w:p>
        </w:tc>
      </w:tr>
      <w:tr w:rsidR="009E7902" w:rsidRPr="00431589" w:rsidTr="003574B3">
        <w:trPr>
          <w:trHeight w:val="81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315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学校审批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</w:tbl>
    <w:p w:rsidR="009E7902" w:rsidRPr="00431589" w:rsidRDefault="009E7902" w:rsidP="009E7902">
      <w:pPr>
        <w:rPr>
          <w:color w:val="000000"/>
        </w:rPr>
      </w:pPr>
      <w:r w:rsidRPr="00431589">
        <w:rPr>
          <w:rFonts w:hint="eastAsia"/>
          <w:color w:val="000000"/>
        </w:rPr>
        <w:t>注：本表一式二份，一份所在单位留存，一份报学校人事部备案。</w:t>
      </w:r>
      <w:bookmarkStart w:id="0" w:name="_GoBack"/>
      <w:bookmarkEnd w:id="0"/>
    </w:p>
    <w:sectPr w:rsidR="009E7902" w:rsidRPr="00431589" w:rsidSect="00B0486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47" w:rsidRDefault="00431547" w:rsidP="009E7902">
      <w:r>
        <w:separator/>
      </w:r>
    </w:p>
  </w:endnote>
  <w:endnote w:type="continuationSeparator" w:id="0">
    <w:p w:rsidR="00431547" w:rsidRDefault="00431547" w:rsidP="009E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20603050405020304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4C" w:rsidRDefault="00E71165">
    <w:pPr>
      <w:pStyle w:val="a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E0B0B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E0B0B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B2574C" w:rsidRDefault="004315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47" w:rsidRDefault="00431547" w:rsidP="009E7902">
      <w:r>
        <w:separator/>
      </w:r>
    </w:p>
  </w:footnote>
  <w:footnote w:type="continuationSeparator" w:id="0">
    <w:p w:rsidR="00431547" w:rsidRDefault="00431547" w:rsidP="009E7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6E55"/>
    <w:rsid w:val="00431547"/>
    <w:rsid w:val="005E0B0B"/>
    <w:rsid w:val="009E7902"/>
    <w:rsid w:val="00BC6E55"/>
    <w:rsid w:val="00E71165"/>
    <w:rsid w:val="00F1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B8112"/>
  <w15:chartTrackingRefBased/>
  <w15:docId w15:val="{242D77FB-A23F-4D66-862A-E9FD9505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9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9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>微软中国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xiaoming</dc:creator>
  <cp:keywords/>
  <dc:description/>
  <cp:lastModifiedBy>杨清</cp:lastModifiedBy>
  <cp:revision>3</cp:revision>
  <dcterms:created xsi:type="dcterms:W3CDTF">2020-07-06T00:50:00Z</dcterms:created>
  <dcterms:modified xsi:type="dcterms:W3CDTF">2020-08-20T03:54:00Z</dcterms:modified>
</cp:coreProperties>
</file>